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D87F2" w14:textId="2799D892" w:rsidR="00944EFD" w:rsidRDefault="00F5181F" w:rsidP="00EC142D">
      <w:pPr>
        <w:spacing w:before="100" w:beforeAutospacing="1" w:after="100" w:afterAutospacing="1"/>
        <w:rPr>
          <w:rFonts w:ascii="Times" w:hAnsi="Times"/>
          <w:b/>
          <w:sz w:val="20"/>
          <w:szCs w:val="20"/>
          <w:u w:val="single"/>
          <w:lang w:eastAsia="es-ES"/>
        </w:rPr>
      </w:pPr>
      <w:bookmarkStart w:id="0" w:name="_GoBack"/>
      <w:bookmarkEnd w:id="0"/>
      <w:proofErr w:type="spellStart"/>
      <w:r w:rsidRPr="00F5181F">
        <w:rPr>
          <w:rFonts w:ascii="Times" w:hAnsi="Times"/>
          <w:b/>
          <w:sz w:val="20"/>
          <w:szCs w:val="20"/>
          <w:u w:val="single"/>
          <w:lang w:eastAsia="es-ES"/>
        </w:rPr>
        <w:t>Podcasts</w:t>
      </w:r>
      <w:proofErr w:type="spellEnd"/>
      <w:r w:rsidRPr="00F5181F">
        <w:rPr>
          <w:rFonts w:ascii="Times" w:hAnsi="Times"/>
          <w:b/>
          <w:sz w:val="20"/>
          <w:szCs w:val="20"/>
          <w:u w:val="single"/>
          <w:lang w:eastAsia="es-ES"/>
        </w:rPr>
        <w:t xml:space="preserve"> y audiolibros EN ESPAÑOL:</w:t>
      </w:r>
    </w:p>
    <w:p w14:paraId="51C3B6F4" w14:textId="0E331B1B" w:rsidR="00EF7FAC" w:rsidRPr="00EF7FAC" w:rsidRDefault="00EF7FAC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>
        <w:rPr>
          <w:rFonts w:ascii="Times" w:hAnsi="Times"/>
          <w:sz w:val="20"/>
          <w:szCs w:val="20"/>
          <w:lang w:eastAsia="es-ES"/>
        </w:rPr>
        <w:t xml:space="preserve">Aquí les dejo enlaces a audiolibros y </w:t>
      </w:r>
      <w:proofErr w:type="spellStart"/>
      <w:r>
        <w:rPr>
          <w:rFonts w:ascii="Times" w:hAnsi="Times"/>
          <w:sz w:val="20"/>
          <w:szCs w:val="20"/>
          <w:lang w:eastAsia="es-ES"/>
        </w:rPr>
        <w:t>podcasts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 en castellano. La gran mayoría de ellos los pueden encontrar en la plataforma de audio </w:t>
      </w:r>
      <w:proofErr w:type="spellStart"/>
      <w:r>
        <w:rPr>
          <w:rFonts w:ascii="Times" w:hAnsi="Times"/>
          <w:sz w:val="20"/>
          <w:szCs w:val="20"/>
          <w:lang w:eastAsia="es-ES"/>
        </w:rPr>
        <w:t>Ivoox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, que es una de las mejores </w:t>
      </w:r>
      <w:proofErr w:type="spellStart"/>
      <w:r>
        <w:rPr>
          <w:rFonts w:ascii="Times" w:hAnsi="Times"/>
          <w:sz w:val="20"/>
          <w:szCs w:val="20"/>
          <w:lang w:eastAsia="es-ES"/>
        </w:rPr>
        <w:t>audiotecas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 que hay en Internet en estos tiempos. </w:t>
      </w:r>
      <w:r w:rsidR="007F7BFA">
        <w:rPr>
          <w:rFonts w:ascii="Times" w:hAnsi="Times"/>
          <w:sz w:val="20"/>
          <w:szCs w:val="20"/>
          <w:lang w:eastAsia="es-ES"/>
        </w:rPr>
        <w:t xml:space="preserve">La gran mayoría son </w:t>
      </w:r>
      <w:proofErr w:type="spellStart"/>
      <w:r w:rsidR="007F7BFA">
        <w:rPr>
          <w:rFonts w:ascii="Times" w:hAnsi="Times"/>
          <w:sz w:val="20"/>
          <w:szCs w:val="20"/>
          <w:lang w:eastAsia="es-ES"/>
        </w:rPr>
        <w:t>podcasts</w:t>
      </w:r>
      <w:proofErr w:type="spellEnd"/>
      <w:r w:rsidR="007F7BFA">
        <w:rPr>
          <w:rFonts w:ascii="Times" w:hAnsi="Times"/>
          <w:sz w:val="20"/>
          <w:szCs w:val="20"/>
          <w:lang w:eastAsia="es-ES"/>
        </w:rPr>
        <w:t xml:space="preserve"> sobre Historia, literatura o audiolibros de terror o misterio. </w:t>
      </w:r>
      <w:r>
        <w:rPr>
          <w:rFonts w:ascii="Times" w:hAnsi="Times"/>
          <w:sz w:val="20"/>
          <w:szCs w:val="20"/>
          <w:lang w:eastAsia="es-ES"/>
        </w:rPr>
        <w:t xml:space="preserve">Pueden acceder a este portal a través de un ordenador, o bajándose la </w:t>
      </w:r>
      <w:proofErr w:type="spellStart"/>
      <w:r>
        <w:rPr>
          <w:rFonts w:ascii="Times" w:hAnsi="Times"/>
          <w:sz w:val="20"/>
          <w:szCs w:val="20"/>
          <w:lang w:eastAsia="es-ES"/>
        </w:rPr>
        <w:t>app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 para el móvil o la Tablet. Además de los </w:t>
      </w:r>
      <w:proofErr w:type="spellStart"/>
      <w:r>
        <w:rPr>
          <w:rFonts w:ascii="Times" w:hAnsi="Times"/>
          <w:sz w:val="20"/>
          <w:szCs w:val="20"/>
          <w:lang w:eastAsia="es-ES"/>
        </w:rPr>
        <w:t>podcasts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 cuyos enlaces les dejo aquí abajo también les recomiendo que busquen y exploren para encontrar otros que puedan ajustarse más a sus preferencias. Entre las recomendaciones que no aparecen aquí también les diría de mirar los </w:t>
      </w:r>
      <w:proofErr w:type="spellStart"/>
      <w:r>
        <w:rPr>
          <w:rFonts w:ascii="Times" w:hAnsi="Times"/>
          <w:sz w:val="20"/>
          <w:szCs w:val="20"/>
          <w:lang w:eastAsia="es-ES"/>
        </w:rPr>
        <w:t>podcasts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 de </w:t>
      </w:r>
      <w:proofErr w:type="spellStart"/>
      <w:r>
        <w:rPr>
          <w:rFonts w:ascii="Times" w:hAnsi="Times"/>
          <w:sz w:val="20"/>
          <w:szCs w:val="20"/>
          <w:lang w:eastAsia="es-ES"/>
        </w:rPr>
        <w:t>Podium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 (una de las mejores productoras que hay en lengua hispana) o las distintas listas de audio de relajación o meditación, que probablemente les ayude en estas épocas de encierro obligatorio. También, aunque no aparezca aquí, les recomendaría bajarse las </w:t>
      </w:r>
      <w:proofErr w:type="spellStart"/>
      <w:r>
        <w:rPr>
          <w:rFonts w:ascii="Times" w:hAnsi="Times"/>
          <w:sz w:val="20"/>
          <w:szCs w:val="20"/>
          <w:lang w:eastAsia="es-ES"/>
        </w:rPr>
        <w:t>apps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 de Audible o </w:t>
      </w:r>
      <w:proofErr w:type="spellStart"/>
      <w:r>
        <w:rPr>
          <w:rFonts w:ascii="Times" w:hAnsi="Times"/>
          <w:sz w:val="20"/>
          <w:szCs w:val="20"/>
          <w:lang w:eastAsia="es-ES"/>
        </w:rPr>
        <w:t>Storytel</w:t>
      </w:r>
      <w:proofErr w:type="spellEnd"/>
      <w:r>
        <w:rPr>
          <w:rFonts w:ascii="Times" w:hAnsi="Times"/>
          <w:sz w:val="20"/>
          <w:szCs w:val="20"/>
          <w:lang w:eastAsia="es-ES"/>
        </w:rPr>
        <w:t xml:space="preserve">, ya que están ofreciendo pruebas gratuitas para este mes que dure la cuarentena. Un abrazo a todos y disfruten. </w:t>
      </w:r>
    </w:p>
    <w:p w14:paraId="6DE674A4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Misterios</w:t>
      </w:r>
      <w:r w:rsidR="00944E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"http://www.ivoox.com/p_sq_f13761_1.html"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http://www.ivoox.com/p_sq_f13761_1.html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D15ACB1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SER Historia</w:t>
      </w:r>
      <w:r w:rsidR="00944E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"http://www.ivoox.com/p_sq_f13652_1.html"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http://www.ivoox.com/p_sq_f13652_1.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38ED88C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La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ContraHistoria</w:t>
      </w:r>
      <w:proofErr w:type="spellEnd"/>
      <w:r w:rsidR="00944E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"http://www.ivoox.com/p_sq_f1298566_1.html"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http://www.ivoox.com/p_sq_f1298566_1.html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1A1628F6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"http://CarneCruda.es"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CarneCruda.es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  <w:r w:rsidRPr="00EC142D">
        <w:rPr>
          <w:rFonts w:ascii="Times" w:hAnsi="Times"/>
          <w:sz w:val="20"/>
          <w:szCs w:val="20"/>
          <w:lang w:eastAsia="es-ES"/>
        </w:rPr>
        <w:t xml:space="preserve"> PROGRAMAS</w:t>
      </w:r>
      <w:r w:rsidR="00944E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"http://www.ivoox.com/p_sq_f157350_1.html"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http://www.ivoox.com/p_sq_f157350_1.html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F2E1E63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 Sótano de Radio Belgrado</w:t>
      </w:r>
      <w:r w:rsidR="0064133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"http://www.ivoox.com/p_sq_f155415_1.html"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http://www.ivoox.com/p_sq_f155415_1.html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7509E93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Casus Belli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="0064133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"http://www.ivoox.com/p_sq_f1391278_1.html"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http://www.ivoox.com/p_sq_f1391278_1.html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AE02261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La Biblioteca Perdida</w:t>
      </w:r>
      <w:r w:rsidR="0064133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"http://www.ivoox.com/p_sq_f171036_1.html"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http://www.ivoox.com/p_sq_f171036_1.html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4393A6D3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Terror y Nada Más</w:t>
      </w:r>
      <w:r w:rsidR="00641335">
        <w:rPr>
          <w:rFonts w:ascii="Times" w:hAnsi="Times"/>
          <w:sz w:val="20"/>
          <w:szCs w:val="20"/>
          <w:lang w:eastAsia="es-ES"/>
        </w:rPr>
        <w:t xml:space="preserve"> (Audiolibros - Ficción sonora):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"http://www.ivoox.com/p_sq_f1263430_1.html"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http://www.ivoox.com/p_sq_f1263430_1.html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1273C05A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de Leyendo hasta el amanecer</w:t>
      </w:r>
      <w:r w:rsidR="0064133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"http://www.ivoox.com/p_sq_f191218_1.html"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http://www.ivoox.com/p_sq_f191218_1.html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DA6EC0C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Kuartoscuro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> </w:t>
      </w:r>
      <w:r w:rsidR="0064133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"http://www.ivoox.com/p_sq_f127549_1.html"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http://www.ivoox.com/p_sq_f127549_1.html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7BA80C6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Cuentos y Relatos</w:t>
      </w:r>
      <w:r w:rsidR="003F054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"http://www.ivoox.com/p_sq_f1458347_1.html"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http://www.ivoox.com/p_sq_f1458347_1.html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18EADB83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Historias para ser leídas</w:t>
      </w:r>
      <w:r w:rsidR="003F054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"http://www.ivoox.com/p_sq_f1552842_1.html"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http://www.ivoox.com/p_sq_f1552842_1.html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4F3F12F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Economia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directa</w:t>
      </w:r>
      <w:r w:rsidR="003F054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"http://www.ivoox.com/p_sq_f130951_1.html"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http://www.ivoox.com/p_sq_f130951_1.html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04BCB6C" w14:textId="75AF196F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La Rosa de los Vientos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"http://www.ivoox.com/p_sq_f11254_1.html"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http://www.ivoox.com/p_sq_f11254_1.html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CF68765" w14:textId="130BF71D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Luces en la oscuridad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"http://www.ivoox.com/p_sq_f1251_1.html"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http://www.ivoox.com/p_sq_f1251_1.html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AE30750" w14:textId="36BC1118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Cuarto Milenio (Oficial)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"http://www.ivoox.com/p_sq_f17162_1.html"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http://www.ivoox.com/p_sq_f17162_1.html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34E5827" w14:textId="19F72E85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El libro de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Tobias</w:t>
      </w:r>
      <w:proofErr w:type="spellEnd"/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"http://www.ivoox.com/p_sq_f178636_1.html"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http://www.ivoox.com/p_sq_f178636_1.html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24AD8DE" w14:textId="693A365D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HistoCast</w:t>
      </w:r>
      <w:proofErr w:type="spellEnd"/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"http://www.ivoox.com/p_sq_f132047_1.html"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http://www.ivoox.com/p_sq_f132047_1.html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410689A5" w14:textId="3C5F2BA4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Biblioteca Básica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"http://www.ivoox.com/p_sq_f11976_1.html"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http://www.ivoox.com/p_sq_f11976_1.html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C3186FC" w14:textId="66101359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Literatro</w:t>
      </w:r>
      <w:proofErr w:type="spellEnd"/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"http://www.ivoox.com/p_sq_f1311629_1.html"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http://www.ivoox.com/p_sq_f1311629_1.html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189C8F3" w14:textId="560D9C1D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Relatos de Misterio y Suspense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"http://www.ivoox.com/p_sq_f1352537_1.html"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http://www.ivoox.com/p_sq_f1352537_1.html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AC2BF2E" w14:textId="19192B0F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lastRenderedPageBreak/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de Verne y Wells Ciencia Ficción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"http://www.ivoox.com/p_sq_f1100419_1.html"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http://www.ivoox.com/p_sq_f1100419_1.html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2C87DBD0" w14:textId="3C3B6B21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 Abrazo del Oso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"http://www.ivoox.com/p_sq_f13737_1.html"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http://www.ivoox.com/p_sq_f13737_1.html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C5F1843" w14:textId="56265D6D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Relatos Salvajes</w:t>
      </w:r>
      <w:r w:rsidR="00333584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"http://www.ivoox.com/p_sq_f1470115_1.html"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http://www.ivoox.com/p_sq_f1470115_1.html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0CBEC6F" w14:textId="77777777" w:rsidR="004A7F25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DIAS EXTRAÑOS con Santiago Camacho</w:t>
      </w:r>
      <w:r w:rsidR="004A7F2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"http://www.ivoox.com/p_sq_f1413939_1.html"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http://www.ivoox.com/p_sq_f1413939_1.html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223D547" w14:textId="5A482269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La historia de cada día</w:t>
      </w:r>
      <w:r w:rsidR="004A7F2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"http://www.ivoox.com/p_sq_f173415_1.html"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http://www.ivoox.com/p_sq_f173415_1.html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16E7650B" w14:textId="3666147B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LD Libros</w:t>
      </w:r>
      <w:r w:rsidR="004A7F2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"http://www.ivoox.com/p_sq_f12479_1.html"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http://www.ivoox.com/p_sq_f12479_1.html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F0D52C0" w14:textId="2A0C8AC1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Misterio en Red</w:t>
      </w:r>
      <w:r w:rsidR="002E6FFC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"http://www.ivoox.com/p_sq_f1172363_1.html"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http://www.ivoox.com/p_sq_f1172363_1.html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77DB1D6" w14:textId="08A19178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Noviembre Nocturno</w:t>
      </w:r>
      <w:r w:rsidR="002E6FFC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"http://www.ivoox.com/p_sq_f111421_1.html"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http://www.ivoox.com/p_sq_f111421_1.html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22C02148" w14:textId="3BDFF86A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Grandes Biografías </w:t>
      </w:r>
      <w:r w:rsidR="002E6FFC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"http://www.ivoox.com/p_sq_f1255108_1.html"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http://www.ivoox.com/p_sq_f1255108_1.html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08DA326" w14:textId="3311B981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Neotardis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Audiolibros (Voz humana)</w:t>
      </w:r>
      <w:r w:rsidR="002E6FFC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"http://www.ivoox.com/p_sq_f1474561_1.html"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http://www.ivoox.com/p_sq_f1474561_1.html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E63F3B3" w14:textId="2F6902C8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Teatro en la Granja</w:t>
      </w:r>
      <w:r w:rsidR="002E6FFC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"http://www.ivoox.com/p_sq_f1417467_1.html"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http://www.ivoox.com/p_sq_f1417467_1.html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B2E0A74" w14:textId="73B21395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NOCHE DE HISTORIA Y MISTERIO</w:t>
      </w:r>
      <w:r w:rsidR="001C54E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"http://www.ivoox.com/p_sq_f114537_1.html"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http://www.ivoox.com/p_sq_f114537_1.html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5DA9A36" w14:textId="2FA2336E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La Rueda del Misterio</w:t>
      </w:r>
      <w:r w:rsidR="001C54E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"http://www.ivoox.com/p_sq_f14754_1.html"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http://www.ivoox.com/p_sq_f14754_1.html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4F1F212A" w14:textId="68EEB0E9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HISTORIAS DE LA HISTORIA</w:t>
      </w:r>
      <w:r w:rsidR="001C54E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"http://www.ivoox.com/p_sq_f1111785_1.html"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http://www.ivoox.com/p_sq_f1111785_1.html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E9FEDF2" w14:textId="6FEA7322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CUENTOS DE LA CASA DE LA BRUJA</w:t>
      </w:r>
      <w:r w:rsidR="000501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"http://www.ivoox.com/p_sq_f1421745_1.html"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http://www.ivoox.com/p_sq_f1421745_1.html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2B9791F9" w14:textId="6FF8ABF6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Historiados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="000501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"http://www.ivoox.com/p_sq_f184265_1.html"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http://www.ivoox.com/p_sq_f184265_1.html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8D76B64" w14:textId="5D4948BF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La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Escóbula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de la Brújula</w:t>
      </w:r>
      <w:r w:rsidR="000501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"http://www.ivoox.com/p_sq_f169241_1.html"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http://www.ivoox.com/p_sq_f169241_1.html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95004CE" w14:textId="41B0ECE3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 Colegio Invisible</w:t>
      </w:r>
      <w:r w:rsidR="000501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"http://www.ivoox.com/p_sq_f1622498_1.html"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http://www.ivoox.com/p_sq_f1622498_1.html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2497678A" w14:textId="7340C422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Memorias de un tambor</w:t>
      </w:r>
      <w:r w:rsidR="000501FD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"http://www.ivoox.com/p_sq_f1380545_1.html"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http://www.ivoox.com/p_sq_f1380545_1.html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79E6764" w14:textId="00207386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Negra y criminal</w:t>
      </w:r>
      <w:r w:rsidR="00B61911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"http://www.ivoox.com/p_sq_f1274027_1.html"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http://www.ivoox.com/p_sq_f1274027_1.html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4B0061AB" w14:textId="79A530B8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Linterna de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Diogenes</w:t>
      </w:r>
      <w:proofErr w:type="spellEnd"/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"http://www.ivoox.com/p_sq_f136870_1.html"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http://www.ivoox.com/p_sq_f136870_1.html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98C4C24" w14:textId="2D42F78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Tentación a Medianoche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"http://www.ivoox.com/p_sq_f1492677_1.html"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http://www.ivoox.com/p_sq_f1492677_1.html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4175A3E4" w14:textId="5F4E7C7D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Aquí hay dragones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"http://www.ivoox.com/p_sq_f1576365_1.html"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http://www.ivoox.com/p_sq_f1576365_1.html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0FB4B95" w14:textId="39AB4663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La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Milana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Bonita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"http://www.ivoox.com/p_sq_f15762_1.html"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http://www.ivoox.com/p_sq_f15762_1.html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6BC4E6CE" w14:textId="2DA014B1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 club del terror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"http://www.ivoox.com/p_sq_f1293677_1.html"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http://www.ivoox.com/p_sq_f1293677_1.html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4B627697" w14:textId="19BE67B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Elena en el País de los Horrores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"http://www.ivoox.com/p_sq_f135568_1.html"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http://www.ivoox.com/p_sq_f135568_1.html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29FB6FC4" w14:textId="77777777" w:rsidR="00D23CA5" w:rsidRDefault="00EC142D" w:rsidP="00D23CA5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de Leyendo hasta el amanecer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"http://www.ivoox.com/p_sq_f191218_1.html"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http://www.ivoox.com/p_sq_f191218_1.html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6011E67" w14:textId="03D12791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Antena Historia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"http://www.ivoox.com/p_sq_f1134979_1.html"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http://www.ivoox.com/p_sq_f1134979_1.html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D122641" w14:textId="42E63926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Historia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Ficcion</w:t>
      </w:r>
      <w:proofErr w:type="spellEnd"/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"http://www.ivoox.com/p_sq_f1696344_1.html"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http://www.ivoox.com/p_sq_f1696344_1.html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D181A84" w14:textId="061C479E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proofErr w:type="spellStart"/>
      <w:r w:rsidRPr="00EC142D">
        <w:rPr>
          <w:rFonts w:ascii="Times" w:hAnsi="Times"/>
          <w:sz w:val="20"/>
          <w:szCs w:val="20"/>
          <w:lang w:eastAsia="es-ES"/>
        </w:rPr>
        <w:t>Podcast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de EL CANDELABRO</w:t>
      </w:r>
      <w:r w:rsidR="00D23CA5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"http://www.ivoox.com/p_sq_f1125420_1.html"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http://www.ivoox.com/p_sq_f1125420_1.html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91B39AE" w14:textId="21CF74BA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Rendición, de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Ray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Loriga</w:t>
      </w:r>
      <w:r w:rsidR="0070782E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"http://www.ivoox.com/p_sq_f1477186_1.html"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http://www.ivoox.com/p_sq_f1477186_1.html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9184C58" w14:textId="77B7BC80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Una novela criminal</w:t>
      </w:r>
      <w:r w:rsidR="00C051F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"http://www.ivoox.com/p_sq_f1640341_1.html"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http://www.ivoox.com/p_sq_f1640341_1.html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EFFB14C" w14:textId="2C38E555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En los zapatos de Valeria, de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Elisabet</w:t>
      </w:r>
      <w:proofErr w:type="spellEnd"/>
      <w:r w:rsidRPr="00EC142D">
        <w:rPr>
          <w:rFonts w:ascii="Times" w:hAnsi="Times"/>
          <w:sz w:val="20"/>
          <w:szCs w:val="20"/>
          <w:lang w:eastAsia="es-ES"/>
        </w:rPr>
        <w:t xml:space="preserve">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Benavent</w:t>
      </w:r>
      <w:proofErr w:type="spellEnd"/>
      <w:r w:rsidR="00C051F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"http://www.ivoox.com/p_sq_f1496541_1.html"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http://www.ivoox.com/p_sq_f1496541_1.html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4A6F0C9D" w14:textId="6E815A36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Leyendas urbanas</w:t>
      </w:r>
      <w:r w:rsidR="00C051F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"http://www.ivoox.com/p_sq_f1391220_1.html"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http://www.ivoox.com/p_sq_f1391220_1.html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51F726C" w14:textId="28786661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E01 La madeja</w:t>
      </w:r>
      <w:r w:rsidR="00C051F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"http://www.ivoox.com/13007912"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http://www.ivoox.com/13007912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D9F9A4F" w14:textId="01A45026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 club del terror</w:t>
      </w:r>
      <w:r w:rsidR="00C051F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"http://www.ivoox.com/p_sq_f1293677_1.html"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http://www.ivoox.com/p_sq_f1293677_1.html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3B354755" w14:textId="46586EC4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 xml:space="preserve">La </w:t>
      </w:r>
      <w:proofErr w:type="spellStart"/>
      <w:r w:rsidRPr="00EC142D">
        <w:rPr>
          <w:rFonts w:ascii="Times" w:hAnsi="Times"/>
          <w:sz w:val="20"/>
          <w:szCs w:val="20"/>
          <w:lang w:eastAsia="es-ES"/>
        </w:rPr>
        <w:t>Cronoficción</w:t>
      </w:r>
      <w:proofErr w:type="spellEnd"/>
      <w:r w:rsidR="00C051F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"http://www.ivoox.com/p_sq_f1462734_1.html"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http://www.ivoox.com/p_sq_f1462734_1.html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1C33CBC3" w14:textId="613ED309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Historias de medianoche</w:t>
      </w:r>
      <w:r w:rsidR="00C051FF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"http://www.ivoox.com/p_sq_f1293683_1.html"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http://www.ivoox.com/p_sq_f1293683_1.html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B3A3D70" w14:textId="5E9D9C66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 Coco (Stephen King) | Audiolibro - Ficción Sonora</w:t>
      </w:r>
      <w:r w:rsidR="00620639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"http://www.ivoox.com/16574690"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http://www.ivoox.com/16574690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5A31AC7C" w14:textId="5EDA9AB8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Espacio en Blanco</w:t>
      </w:r>
      <w:r w:rsidR="00620639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"http://www.ivoox.com/p_sq_f1261_1.html"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http://www.ivoox.com/p_sq_f1261_1.html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7EE01131" w14:textId="6F68261F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Relatos cortos, por Roberto Conde</w:t>
      </w:r>
      <w:r w:rsidR="00620639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"http://www.ivoox.com/p_sq_f1721350_1.html"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http://www.ivoox.com/p_sq_f1721350_1.html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13947BBA" w14:textId="0C8005AD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t>El Ocaso De Roma</w:t>
      </w:r>
      <w:r w:rsidR="00620639">
        <w:rPr>
          <w:rFonts w:ascii="Times" w:hAnsi="Times"/>
          <w:sz w:val="20"/>
          <w:szCs w:val="20"/>
          <w:lang w:eastAsia="es-ES"/>
        </w:rPr>
        <w:t xml:space="preserve">: </w:t>
      </w: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"http://www.ivoox.com/p_sq_f1372665_1.html"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http://www.ivoox.com/p_sq_f1372665_1.html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</w:p>
    <w:p w14:paraId="016AB8E2" w14:textId="77777777" w:rsidR="00D0107B" w:rsidRDefault="00D90056" w:rsidP="00EC142D">
      <w:pPr>
        <w:spacing w:before="100" w:beforeAutospacing="1" w:after="100" w:afterAutospacing="1"/>
        <w:rPr>
          <w:rFonts w:ascii="Times" w:hAnsi="Times"/>
          <w:b/>
          <w:u w:val="single"/>
          <w:lang w:eastAsia="es-ES"/>
        </w:rPr>
      </w:pPr>
      <w:proofErr w:type="spellStart"/>
      <w:r w:rsidRPr="00F5181F">
        <w:rPr>
          <w:rFonts w:ascii="Times" w:hAnsi="Times"/>
          <w:b/>
          <w:u w:val="single"/>
          <w:lang w:eastAsia="es-ES"/>
        </w:rPr>
        <w:t>Podcasts</w:t>
      </w:r>
      <w:proofErr w:type="spellEnd"/>
      <w:r w:rsidRPr="00F5181F">
        <w:rPr>
          <w:rFonts w:ascii="Times" w:hAnsi="Times"/>
          <w:b/>
          <w:u w:val="single"/>
          <w:lang w:eastAsia="es-ES"/>
        </w:rPr>
        <w:t xml:space="preserve"> y audiolibros </w:t>
      </w:r>
      <w:r w:rsidR="00F5181F">
        <w:rPr>
          <w:rFonts w:ascii="Times" w:hAnsi="Times"/>
          <w:b/>
          <w:u w:val="single"/>
          <w:lang w:eastAsia="es-ES"/>
        </w:rPr>
        <w:t>EN INGLÉS</w:t>
      </w:r>
      <w:r w:rsidRPr="00F5181F">
        <w:rPr>
          <w:rFonts w:ascii="Times" w:hAnsi="Times"/>
          <w:b/>
          <w:u w:val="single"/>
          <w:lang w:eastAsia="es-ES"/>
        </w:rPr>
        <w:t>:</w:t>
      </w:r>
    </w:p>
    <w:p w14:paraId="41DC39B6" w14:textId="662BBDD2" w:rsidR="00EC142D" w:rsidRPr="00F5181F" w:rsidRDefault="00D0107B" w:rsidP="00EC142D">
      <w:pPr>
        <w:spacing w:before="100" w:beforeAutospacing="1" w:after="100" w:afterAutospacing="1"/>
        <w:rPr>
          <w:rFonts w:ascii="Times" w:hAnsi="Times"/>
          <w:b/>
          <w:u w:val="single"/>
          <w:lang w:eastAsia="es-ES"/>
        </w:rPr>
      </w:pPr>
      <w:r>
        <w:rPr>
          <w:rFonts w:ascii="Times" w:hAnsi="Times"/>
          <w:lang w:eastAsia="es-ES"/>
        </w:rPr>
        <w:t xml:space="preserve">Aquí les dejo enlaces a </w:t>
      </w:r>
      <w:proofErr w:type="spellStart"/>
      <w:r>
        <w:rPr>
          <w:rFonts w:ascii="Times" w:hAnsi="Times"/>
          <w:lang w:eastAsia="es-ES"/>
        </w:rPr>
        <w:t>podcasts</w:t>
      </w:r>
      <w:proofErr w:type="spellEnd"/>
      <w:r>
        <w:rPr>
          <w:rFonts w:ascii="Times" w:hAnsi="Times"/>
          <w:lang w:eastAsia="es-ES"/>
        </w:rPr>
        <w:t xml:space="preserve"> en lengua inglesa. Algunos </w:t>
      </w:r>
      <w:r w:rsidR="00D43658">
        <w:rPr>
          <w:rFonts w:ascii="Times" w:hAnsi="Times"/>
          <w:lang w:eastAsia="es-ES"/>
        </w:rPr>
        <w:t>son de Histo</w:t>
      </w:r>
      <w:r w:rsidR="00071B2F">
        <w:rPr>
          <w:rFonts w:ascii="Times" w:hAnsi="Times"/>
          <w:lang w:eastAsia="es-ES"/>
        </w:rPr>
        <w:t>ria, otros de m</w:t>
      </w:r>
      <w:r w:rsidR="00D43658">
        <w:rPr>
          <w:rFonts w:ascii="Times" w:hAnsi="Times"/>
          <w:lang w:eastAsia="es-ES"/>
        </w:rPr>
        <w:t xml:space="preserve">isterio (me apasiona sobre todo el género conocido como True </w:t>
      </w:r>
      <w:proofErr w:type="spellStart"/>
      <w:r w:rsidR="00D43658">
        <w:rPr>
          <w:rFonts w:ascii="Times" w:hAnsi="Times"/>
          <w:lang w:eastAsia="es-ES"/>
        </w:rPr>
        <w:t>Crime</w:t>
      </w:r>
      <w:proofErr w:type="spellEnd"/>
      <w:r w:rsidR="00D43658">
        <w:rPr>
          <w:rFonts w:ascii="Times" w:hAnsi="Times"/>
          <w:lang w:eastAsia="es-ES"/>
        </w:rPr>
        <w:t xml:space="preserve">, que se trata de comentar o reconstruir crímenes del pasado y del presente) y otros de literatura. Algunos los he enlazado directamente a su sitio web, otros a su </w:t>
      </w:r>
      <w:proofErr w:type="spellStart"/>
      <w:r w:rsidR="00D43658">
        <w:rPr>
          <w:rFonts w:ascii="Times" w:hAnsi="Times"/>
          <w:lang w:eastAsia="es-ES"/>
        </w:rPr>
        <w:t>Twitter</w:t>
      </w:r>
      <w:proofErr w:type="spellEnd"/>
      <w:r w:rsidR="00D43658">
        <w:rPr>
          <w:rFonts w:ascii="Times" w:hAnsi="Times"/>
          <w:lang w:eastAsia="es-ES"/>
        </w:rPr>
        <w:t xml:space="preserve"> (red social de donde he extraído la mayoría de </w:t>
      </w:r>
      <w:proofErr w:type="spellStart"/>
      <w:r w:rsidR="00D43658">
        <w:rPr>
          <w:rFonts w:ascii="Times" w:hAnsi="Times"/>
          <w:lang w:eastAsia="es-ES"/>
        </w:rPr>
        <w:t>podcasts</w:t>
      </w:r>
      <w:proofErr w:type="spellEnd"/>
      <w:r w:rsidR="00D43658">
        <w:rPr>
          <w:rFonts w:ascii="Times" w:hAnsi="Times"/>
          <w:lang w:eastAsia="es-ES"/>
        </w:rPr>
        <w:t xml:space="preserve"> que estoy compartiendo) y otros del perfil que casi todos los </w:t>
      </w:r>
      <w:proofErr w:type="spellStart"/>
      <w:r w:rsidR="00D43658">
        <w:rPr>
          <w:rFonts w:ascii="Times" w:hAnsi="Times"/>
          <w:lang w:eastAsia="es-ES"/>
        </w:rPr>
        <w:t>podcasts</w:t>
      </w:r>
      <w:proofErr w:type="spellEnd"/>
      <w:r w:rsidR="00D43658">
        <w:rPr>
          <w:rFonts w:ascii="Times" w:hAnsi="Times"/>
          <w:lang w:eastAsia="es-ES"/>
        </w:rPr>
        <w:t xml:space="preserve"> tienen en la plataforma de iTunes, y animo a la gente a buscarlos en su ordenador a través de esta aplicación. Aquellos usuarios de iPhone que tengan descargada la </w:t>
      </w:r>
      <w:proofErr w:type="spellStart"/>
      <w:r w:rsidR="00D43658">
        <w:rPr>
          <w:rFonts w:ascii="Times" w:hAnsi="Times"/>
          <w:lang w:eastAsia="es-ES"/>
        </w:rPr>
        <w:t>app</w:t>
      </w:r>
      <w:proofErr w:type="spellEnd"/>
      <w:r w:rsidR="00D43658">
        <w:rPr>
          <w:rFonts w:ascii="Times" w:hAnsi="Times"/>
          <w:lang w:eastAsia="es-ES"/>
        </w:rPr>
        <w:t xml:space="preserve"> de </w:t>
      </w:r>
      <w:proofErr w:type="spellStart"/>
      <w:r w:rsidR="00D43658">
        <w:rPr>
          <w:rFonts w:ascii="Times" w:hAnsi="Times"/>
          <w:lang w:eastAsia="es-ES"/>
        </w:rPr>
        <w:t>Podcasts</w:t>
      </w:r>
      <w:proofErr w:type="spellEnd"/>
      <w:r w:rsidR="00D43658">
        <w:rPr>
          <w:rFonts w:ascii="Times" w:hAnsi="Times"/>
          <w:lang w:eastAsia="es-ES"/>
        </w:rPr>
        <w:t xml:space="preserve"> podrán encontrar los mismos buscando en la misma. También existen </w:t>
      </w:r>
      <w:proofErr w:type="spellStart"/>
      <w:r w:rsidR="00D43658">
        <w:rPr>
          <w:rFonts w:ascii="Times" w:hAnsi="Times"/>
          <w:lang w:eastAsia="es-ES"/>
        </w:rPr>
        <w:t>apps</w:t>
      </w:r>
      <w:proofErr w:type="spellEnd"/>
      <w:r w:rsidR="00D43658">
        <w:rPr>
          <w:rFonts w:ascii="Times" w:hAnsi="Times"/>
          <w:lang w:eastAsia="es-ES"/>
        </w:rPr>
        <w:t xml:space="preserve"> como </w:t>
      </w:r>
      <w:proofErr w:type="spellStart"/>
      <w:r w:rsidR="00D43658">
        <w:rPr>
          <w:rFonts w:ascii="Times" w:hAnsi="Times"/>
          <w:lang w:eastAsia="es-ES"/>
        </w:rPr>
        <w:t>Spotify</w:t>
      </w:r>
      <w:proofErr w:type="spellEnd"/>
      <w:r w:rsidR="00D43658">
        <w:rPr>
          <w:rFonts w:ascii="Times" w:hAnsi="Times"/>
          <w:lang w:eastAsia="es-ES"/>
        </w:rPr>
        <w:t xml:space="preserve">, </w:t>
      </w:r>
      <w:proofErr w:type="spellStart"/>
      <w:r w:rsidR="00092FC8">
        <w:rPr>
          <w:rFonts w:ascii="Times" w:hAnsi="Times"/>
          <w:lang w:eastAsia="es-ES"/>
        </w:rPr>
        <w:t>Soundcloud</w:t>
      </w:r>
      <w:proofErr w:type="spellEnd"/>
      <w:r w:rsidR="00092FC8">
        <w:rPr>
          <w:rFonts w:ascii="Times" w:hAnsi="Times"/>
          <w:lang w:eastAsia="es-ES"/>
        </w:rPr>
        <w:t xml:space="preserve">, </w:t>
      </w:r>
      <w:proofErr w:type="spellStart"/>
      <w:r w:rsidR="00092FC8">
        <w:rPr>
          <w:rFonts w:ascii="Times" w:hAnsi="Times"/>
          <w:lang w:eastAsia="es-ES"/>
        </w:rPr>
        <w:t>Podcast</w:t>
      </w:r>
      <w:proofErr w:type="spellEnd"/>
      <w:r w:rsidR="00092FC8">
        <w:rPr>
          <w:rFonts w:ascii="Times" w:hAnsi="Times"/>
          <w:lang w:eastAsia="es-ES"/>
        </w:rPr>
        <w:t xml:space="preserve"> App, Pocket </w:t>
      </w:r>
      <w:proofErr w:type="spellStart"/>
      <w:r w:rsidR="00092FC8">
        <w:rPr>
          <w:rFonts w:ascii="Times" w:hAnsi="Times"/>
          <w:lang w:eastAsia="es-ES"/>
        </w:rPr>
        <w:t>Casts</w:t>
      </w:r>
      <w:proofErr w:type="spellEnd"/>
      <w:r w:rsidR="00092FC8">
        <w:rPr>
          <w:rFonts w:ascii="Times" w:hAnsi="Times"/>
          <w:lang w:eastAsia="es-ES"/>
        </w:rPr>
        <w:t xml:space="preserve">, </w:t>
      </w:r>
      <w:proofErr w:type="spellStart"/>
      <w:r w:rsidR="00092FC8">
        <w:rPr>
          <w:rFonts w:ascii="Times" w:hAnsi="Times"/>
          <w:lang w:eastAsia="es-ES"/>
        </w:rPr>
        <w:t>Podbean</w:t>
      </w:r>
      <w:proofErr w:type="spellEnd"/>
      <w:r w:rsidR="00092FC8">
        <w:rPr>
          <w:rFonts w:ascii="Times" w:hAnsi="Times"/>
          <w:lang w:eastAsia="es-ES"/>
        </w:rPr>
        <w:t xml:space="preserve">, </w:t>
      </w:r>
      <w:proofErr w:type="spellStart"/>
      <w:r w:rsidR="00092FC8">
        <w:rPr>
          <w:rFonts w:ascii="Times" w:hAnsi="Times"/>
          <w:lang w:eastAsia="es-ES"/>
        </w:rPr>
        <w:t>Stitcher</w:t>
      </w:r>
      <w:proofErr w:type="spellEnd"/>
      <w:r w:rsidR="00092FC8">
        <w:rPr>
          <w:rFonts w:ascii="Times" w:hAnsi="Times"/>
          <w:lang w:eastAsia="es-ES"/>
        </w:rPr>
        <w:t xml:space="preserve">, Castro… que son fantásticas para que uno se monte ahí su </w:t>
      </w:r>
      <w:proofErr w:type="spellStart"/>
      <w:r w:rsidR="00092FC8">
        <w:rPr>
          <w:rFonts w:ascii="Times" w:hAnsi="Times"/>
          <w:lang w:eastAsia="es-ES"/>
        </w:rPr>
        <w:t>audioteca</w:t>
      </w:r>
      <w:proofErr w:type="spellEnd"/>
      <w:r w:rsidR="00092FC8">
        <w:rPr>
          <w:rFonts w:ascii="Times" w:hAnsi="Times"/>
          <w:lang w:eastAsia="es-ES"/>
        </w:rPr>
        <w:t xml:space="preserve"> en estos tiempos de confinamiento. Como recomendación personal para aquellos que quieran aprender inglés o que busquen contenidos culturales de calidad les aconsejaría buscar los </w:t>
      </w:r>
      <w:proofErr w:type="spellStart"/>
      <w:r w:rsidR="00092FC8">
        <w:rPr>
          <w:rFonts w:ascii="Times" w:hAnsi="Times"/>
          <w:lang w:eastAsia="es-ES"/>
        </w:rPr>
        <w:t>podcasts</w:t>
      </w:r>
      <w:proofErr w:type="spellEnd"/>
      <w:r w:rsidR="00092FC8">
        <w:rPr>
          <w:rFonts w:ascii="Times" w:hAnsi="Times"/>
          <w:lang w:eastAsia="es-ES"/>
        </w:rPr>
        <w:t xml:space="preserve"> de radios públicas en países anglosajones: la NPR en Estados Unidos, la BBC en Reino Unido, la CBC en Canadá o la ABC en Australia… en la radio pública de estos países hay mucha calidad en producción, créanme lo que les digo. </w:t>
      </w:r>
      <w:r w:rsidR="00D90056" w:rsidRPr="00F5181F">
        <w:rPr>
          <w:rFonts w:ascii="Times" w:hAnsi="Times"/>
          <w:b/>
          <w:u w:val="single"/>
          <w:lang w:eastAsia="es-ES"/>
        </w:rPr>
        <w:br/>
      </w:r>
    </w:p>
    <w:p w14:paraId="643B4FF8" w14:textId="0A5772A3" w:rsidR="00D90056" w:rsidRPr="00EC142D" w:rsidRDefault="00D90056" w:rsidP="00D90056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fldChar w:fldCharType="begin"/>
      </w:r>
      <w:r w:rsidRPr="00EC142D">
        <w:rPr>
          <w:rFonts w:ascii="Times" w:hAnsi="Times"/>
          <w:sz w:val="20"/>
          <w:szCs w:val="20"/>
          <w:lang w:eastAsia="es-ES"/>
        </w:rPr>
        <w:instrText xml:space="preserve"> HYPERLINK "http://thehistoryofancientgreece.com/" \t "_blank" </w:instrText>
      </w:r>
      <w:r w:rsidRPr="00EC142D">
        <w:rPr>
          <w:rFonts w:ascii="Times" w:hAnsi="Times"/>
          <w:sz w:val="20"/>
          <w:szCs w:val="20"/>
          <w:lang w:eastAsia="es-ES"/>
        </w:rPr>
        <w:fldChar w:fldCharType="separate"/>
      </w:r>
      <w:r w:rsidRPr="00EC142D">
        <w:rPr>
          <w:rFonts w:ascii="Times" w:hAnsi="Times"/>
          <w:color w:val="0000FF"/>
          <w:sz w:val="20"/>
          <w:szCs w:val="20"/>
          <w:u w:val="single"/>
          <w:lang w:eastAsia="es-ES"/>
        </w:rPr>
        <w:t>http://thehistoryofancientgreece.com</w:t>
      </w:r>
      <w:r w:rsidRPr="00EC142D">
        <w:rPr>
          <w:rFonts w:ascii="Times" w:hAnsi="Times"/>
          <w:sz w:val="20"/>
          <w:szCs w:val="20"/>
          <w:lang w:eastAsia="es-ES"/>
        </w:rPr>
        <w:fldChar w:fldCharType="end"/>
      </w:r>
      <w:r w:rsidR="00C52B2A">
        <w:rPr>
          <w:rFonts w:ascii="Times" w:hAnsi="Times"/>
          <w:sz w:val="20"/>
          <w:szCs w:val="20"/>
          <w:lang w:eastAsia="es-ES"/>
        </w:rPr>
        <w:t xml:space="preserve"> </w:t>
      </w:r>
    </w:p>
    <w:p w14:paraId="0CBE791E" w14:textId="22895A3C" w:rsidR="00D90056" w:rsidRPr="00C52B2A" w:rsidRDefault="003662E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6" w:history="1">
        <w:r w:rsidR="00D90056" w:rsidRPr="00925994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https://twitter.com/podcast_spain</w:t>
        </w:r>
      </w:hyperlink>
      <w:r w:rsidR="00C52B2A">
        <w:rPr>
          <w:rStyle w:val="Hipervnculo"/>
          <w:rFonts w:ascii="Times" w:hAnsi="Times"/>
          <w:sz w:val="20"/>
          <w:szCs w:val="20"/>
          <w:u w:val="none"/>
          <w:lang w:eastAsia="es-ES"/>
        </w:rPr>
        <w:t xml:space="preserve"> </w:t>
      </w:r>
    </w:p>
    <w:p w14:paraId="26ADDAC2" w14:textId="083C7026" w:rsidR="006D7EF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7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https://historyunwrittenpodcast.com/</w:t>
        </w:r>
      </w:hyperlink>
    </w:p>
    <w:p w14:paraId="27E87C29" w14:textId="433B5E97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8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https://twitter.com/knatradio</w:t>
        </w:r>
      </w:hyperlink>
    </w:p>
    <w:p w14:paraId="4D0E354E" w14:textId="5304B7DA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9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https://linktr.ee/mythicalpodcast</w:t>
        </w:r>
      </w:hyperlink>
    </w:p>
    <w:p w14:paraId="162517A2" w14:textId="120515E7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0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http://americanhistorypodcast.net/</w:t>
        </w:r>
      </w:hyperlink>
    </w:p>
    <w:p w14:paraId="6DCDA96A" w14:textId="267BA0CB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1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https://rss.com/es/podcasts/monarchsandmalarkey</w:t>
        </w:r>
      </w:hyperlink>
    </w:p>
    <w:p w14:paraId="65E1A540" w14:textId="37C6E778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2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https://twitter.com/thofpodcast</w:t>
        </w:r>
      </w:hyperlink>
    </w:p>
    <w:p w14:paraId="4A380A00" w14:textId="16077AAE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3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https://twitter.com/WWIIPodcast</w:t>
        </w:r>
      </w:hyperlink>
    </w:p>
    <w:p w14:paraId="61E6947F" w14:textId="7FFA8367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4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https://twitter.com/PodcastActive</w:t>
        </w:r>
      </w:hyperlink>
    </w:p>
    <w:p w14:paraId="3D7D4404" w14:textId="1284FAA6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5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https://twitter.com/TCCampfire</w:t>
        </w:r>
      </w:hyperlink>
    </w:p>
    <w:p w14:paraId="6B6413A5" w14:textId="7F9A8C07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6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http://theamericanhistorypodcast.com/</w:t>
        </w:r>
      </w:hyperlink>
    </w:p>
    <w:p w14:paraId="3331CF33" w14:textId="01261FBC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7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https://fjorns-hall.com/</w:t>
        </w:r>
      </w:hyperlink>
    </w:p>
    <w:p w14:paraId="61DBD0B2" w14:textId="5B14E1A5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8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http://folkloreontherocks.com/</w:t>
        </w:r>
      </w:hyperlink>
    </w:p>
    <w:p w14:paraId="03DB6B6D" w14:textId="2CA824EB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19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http://philosophyofcrime.com/</w:t>
        </w:r>
      </w:hyperlink>
    </w:p>
    <w:p w14:paraId="3853D542" w14:textId="5DF2F6CF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0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https://www.northernmyths.com/</w:t>
        </w:r>
      </w:hyperlink>
    </w:p>
    <w:p w14:paraId="212453D5" w14:textId="47D351A0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1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https://play.acast.com/s/whyisthatpodcast</w:t>
        </w:r>
      </w:hyperlink>
    </w:p>
    <w:p w14:paraId="0D2E2A3D" w14:textId="64DAC4BB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2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http://pontifacts.podbean.com/</w:t>
        </w:r>
      </w:hyperlink>
    </w:p>
    <w:p w14:paraId="13941E7E" w14:textId="52C31A93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3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https://hellenisticagepodcast.wordpress.com/</w:t>
        </w:r>
      </w:hyperlink>
    </w:p>
    <w:p w14:paraId="4DBFA47A" w14:textId="15F8CA53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4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https://www.republicofamsterdamradio.com/historyofthenetherlands</w:t>
        </w:r>
      </w:hyperlink>
    </w:p>
    <w:p w14:paraId="052593F2" w14:textId="142ACCE6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5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https://www.australianhistoriespodcast.com.au/</w:t>
        </w:r>
      </w:hyperlink>
    </w:p>
    <w:p w14:paraId="5A49BA74" w14:textId="25ED2C6F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6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http://straightupenigmas.podbean.com/</w:t>
        </w:r>
      </w:hyperlink>
    </w:p>
    <w:p w14:paraId="6B3FD1C7" w14:textId="02F4F6E2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7" w:history="1">
        <w:r w:rsidR="00EC2443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https://strangefulthings.com/</w:t>
        </w:r>
      </w:hyperlink>
    </w:p>
    <w:p w14:paraId="238FFE44" w14:textId="0CDF1834" w:rsidR="00EC2443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8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https://therussianhistorypodcast.podbean.com/</w:t>
        </w:r>
      </w:hyperlink>
    </w:p>
    <w:p w14:paraId="6812B845" w14:textId="4A0594CB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29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https://mythlegendlore.podbean.com/</w:t>
        </w:r>
      </w:hyperlink>
    </w:p>
    <w:p w14:paraId="355D2C02" w14:textId="54B02119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0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https://www.thefrenchhistorypodcast.com/</w:t>
        </w:r>
      </w:hyperlink>
    </w:p>
    <w:p w14:paraId="26E911D6" w14:textId="21747203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1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https://open.spotify.com/show/7MCj0J3XnElTwwcAzCy6nE?si=oeXV6ujBTWyBqVWFvfc7ww</w:t>
        </w:r>
      </w:hyperlink>
    </w:p>
    <w:p w14:paraId="0B3658A0" w14:textId="6BABAE54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2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http://pubdread.podbean.com/</w:t>
        </w:r>
      </w:hyperlink>
    </w:p>
    <w:p w14:paraId="7897430A" w14:textId="71D8CC57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3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https://twitter.com/RealmOfUnknown</w:t>
        </w:r>
      </w:hyperlink>
    </w:p>
    <w:p w14:paraId="4C6D06E2" w14:textId="3C075511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4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https://www.fabledcollective.com/media.html</w:t>
        </w:r>
      </w:hyperlink>
    </w:p>
    <w:p w14:paraId="0C196F28" w14:textId="52D62675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5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https://straightupstrange.com/pages/the-lineup</w:t>
        </w:r>
      </w:hyperlink>
    </w:p>
    <w:p w14:paraId="1ED8E3B4" w14:textId="7DFA96F0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6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https://badintheboondocks.com/</w:t>
        </w:r>
      </w:hyperlink>
    </w:p>
    <w:p w14:paraId="79E0E676" w14:textId="4A0E1826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7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https://www.scarystoriespodcast.com/</w:t>
        </w:r>
      </w:hyperlink>
    </w:p>
    <w:p w14:paraId="2D027336" w14:textId="29010CED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8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https://podcasts.apple.com/au/podcast/the-oddball-aussie-podcast/id1452970868?mt=2</w:t>
        </w:r>
      </w:hyperlink>
    </w:p>
    <w:p w14:paraId="251FF29E" w14:textId="7B7A0FA2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39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https://www.podcastongermany.com/</w:t>
        </w:r>
      </w:hyperlink>
    </w:p>
    <w:p w14:paraId="5DA8979C" w14:textId="3B6EAD00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0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https://podcasts.apple.com/us/podcast/devil-we-know/id1460607200</w:t>
        </w:r>
      </w:hyperlink>
    </w:p>
    <w:p w14:paraId="4A028DA0" w14:textId="18FEE245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1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http://www.truecrimedeadline.com/</w:t>
        </w:r>
      </w:hyperlink>
    </w:p>
    <w:p w14:paraId="63EBBDDF" w14:textId="62ADC2EC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2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https://therigormortispodcast.threadless.com/</w:t>
        </w:r>
      </w:hyperlink>
    </w:p>
    <w:p w14:paraId="0F6136DF" w14:textId="1998ADEE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3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https://dearworldlovehistory.com/shownotes/</w:t>
        </w:r>
      </w:hyperlink>
    </w:p>
    <w:p w14:paraId="509DDFD2" w14:textId="39DF05FD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4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https://twitter.com/goingwestpod</w:t>
        </w:r>
      </w:hyperlink>
    </w:p>
    <w:p w14:paraId="39211DA9" w14:textId="2820B7C2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5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https://link.chtbl.com/XFCHcLM_</w:t>
        </w:r>
      </w:hyperlink>
    </w:p>
    <w:p w14:paraId="1D820627" w14:textId="59D91389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6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https://historyaotearoa.com/</w:t>
        </w:r>
      </w:hyperlink>
    </w:p>
    <w:p w14:paraId="0F2BC26F" w14:textId="208066AA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7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https://www.no10po.com/</w:t>
        </w:r>
      </w:hyperlink>
    </w:p>
    <w:p w14:paraId="49339EF1" w14:textId="29763105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8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https://twitter.com/ahistoryofitaly</w:t>
        </w:r>
      </w:hyperlink>
    </w:p>
    <w:p w14:paraId="1B88DFFA" w14:textId="23D51B2F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49" w:history="1">
        <w:r w:rsidR="00866E6B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https://twitter.com/spystoriespod</w:t>
        </w:r>
      </w:hyperlink>
    </w:p>
    <w:p w14:paraId="1A5D4751" w14:textId="266C7AB7" w:rsidR="00866E6B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0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https://www.theguardian.com/books/series/books</w:t>
        </w:r>
      </w:hyperlink>
    </w:p>
    <w:p w14:paraId="2149BD66" w14:textId="01652928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1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https://www.the-tls.co.uk/categories/the-podcast/</w:t>
        </w:r>
      </w:hyperlink>
    </w:p>
    <w:p w14:paraId="07E8D7CE" w14:textId="25CEB581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2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https://www.nts.live/shows/literaryfriction</w:t>
        </w:r>
      </w:hyperlink>
    </w:p>
    <w:p w14:paraId="7A8DF6B6" w14:textId="557DDE88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3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https://www.bbc.co.uk/programmes/b006qp6p</w:t>
        </w:r>
      </w:hyperlink>
    </w:p>
    <w:p w14:paraId="1202B1CE" w14:textId="4F97B753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4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https://podcasts.apple.com/gb/podcast/london-review-bookshop-podcasts/id734373360?mt=2</w:t>
        </w:r>
      </w:hyperlink>
    </w:p>
    <w:p w14:paraId="510A61F1" w14:textId="70989D98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5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https://www.bbc.co.uk/programmes/p003jhsk/episodes/downloads</w:t>
        </w:r>
      </w:hyperlink>
    </w:p>
    <w:p w14:paraId="39B9793E" w14:textId="7F0A60D2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6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https://www.literarydisco.com/</w:t>
        </w:r>
      </w:hyperlink>
    </w:p>
    <w:p w14:paraId="1DF8C828" w14:textId="68C88DDC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7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https://www.newyorker.com/podcast/fiction</w:t>
        </w:r>
      </w:hyperlink>
    </w:p>
    <w:p w14:paraId="3CB190CD" w14:textId="7E6586A5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8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https://open.spotify.com/show/0miIzhfS65VI7nP407slAb?si=ovY5d6usThmJV38LHnmOBA</w:t>
        </w:r>
      </w:hyperlink>
    </w:p>
    <w:p w14:paraId="7AFAFFF8" w14:textId="2E21418B" w:rsidR="00F5181F" w:rsidRDefault="003662ED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hyperlink r:id="rId59" w:history="1">
        <w:r w:rsidR="00F5181F" w:rsidRPr="00EF3B71">
          <w:rPr>
            <w:rStyle w:val="Hipervnculo"/>
            <w:rFonts w:ascii="Times" w:hAnsi="Times"/>
            <w:sz w:val="20"/>
            <w:szCs w:val="20"/>
            <w:lang w:eastAsia="es-ES"/>
          </w:rPr>
          <w:t>https://podcasts.apple.com/gb/podcast/selected-shorts/id253191824</w:t>
        </w:r>
      </w:hyperlink>
    </w:p>
    <w:p w14:paraId="5135E0AF" w14:textId="77777777" w:rsidR="00F5181F" w:rsidRPr="006D7EF3" w:rsidRDefault="00F5181F" w:rsidP="006D7EF3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</w:p>
    <w:p w14:paraId="256ABAC1" w14:textId="77777777" w:rsidR="00D90056" w:rsidRDefault="00D90056" w:rsidP="0064093F">
      <w:pPr>
        <w:rPr>
          <w:rFonts w:eastAsia="Times New Roman"/>
        </w:rPr>
      </w:pPr>
    </w:p>
    <w:p w14:paraId="2F2970DB" w14:textId="77777777" w:rsidR="0064093F" w:rsidRPr="0064093F" w:rsidRDefault="0064093F" w:rsidP="0064093F">
      <w:pPr>
        <w:rPr>
          <w:rFonts w:eastAsia="Times New Roman"/>
        </w:rPr>
      </w:pPr>
    </w:p>
    <w:p w14:paraId="2D9EBB94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  <w:r w:rsidRPr="00EC142D">
        <w:rPr>
          <w:rFonts w:ascii="Times" w:hAnsi="Times"/>
          <w:sz w:val="20"/>
          <w:szCs w:val="20"/>
          <w:lang w:eastAsia="es-ES"/>
        </w:rPr>
        <w:br/>
      </w:r>
    </w:p>
    <w:p w14:paraId="2BA0E325" w14:textId="77777777" w:rsidR="00EC142D" w:rsidRPr="00EC142D" w:rsidRDefault="00EC142D" w:rsidP="00EC142D">
      <w:pPr>
        <w:spacing w:before="100" w:beforeAutospacing="1" w:after="100" w:afterAutospacing="1"/>
        <w:rPr>
          <w:rFonts w:ascii="Times" w:hAnsi="Times"/>
          <w:sz w:val="20"/>
          <w:szCs w:val="20"/>
          <w:lang w:eastAsia="es-ES"/>
        </w:rPr>
      </w:pPr>
    </w:p>
    <w:p w14:paraId="5636C7E6" w14:textId="77777777" w:rsidR="00C86DD2" w:rsidRDefault="00C86DD2"/>
    <w:sectPr w:rsidR="00C86DD2" w:rsidSect="008A4231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A416F"/>
    <w:multiLevelType w:val="multilevel"/>
    <w:tmpl w:val="23CE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2D"/>
    <w:rsid w:val="000501FD"/>
    <w:rsid w:val="00071B2F"/>
    <w:rsid w:val="000768C0"/>
    <w:rsid w:val="00092FC8"/>
    <w:rsid w:val="001C54EF"/>
    <w:rsid w:val="001D4AFC"/>
    <w:rsid w:val="002E52BD"/>
    <w:rsid w:val="002E6FFC"/>
    <w:rsid w:val="00333584"/>
    <w:rsid w:val="003662ED"/>
    <w:rsid w:val="003F054D"/>
    <w:rsid w:val="00406BEB"/>
    <w:rsid w:val="004645AD"/>
    <w:rsid w:val="004700E3"/>
    <w:rsid w:val="004A7465"/>
    <w:rsid w:val="004A7F25"/>
    <w:rsid w:val="004E3240"/>
    <w:rsid w:val="00620639"/>
    <w:rsid w:val="0064093F"/>
    <w:rsid w:val="00641335"/>
    <w:rsid w:val="006D7EF3"/>
    <w:rsid w:val="0070782E"/>
    <w:rsid w:val="007F7BFA"/>
    <w:rsid w:val="00825697"/>
    <w:rsid w:val="00866E6B"/>
    <w:rsid w:val="008A4231"/>
    <w:rsid w:val="009124E1"/>
    <w:rsid w:val="00931DCB"/>
    <w:rsid w:val="00944EFD"/>
    <w:rsid w:val="00964EF5"/>
    <w:rsid w:val="009A4138"/>
    <w:rsid w:val="00A363CC"/>
    <w:rsid w:val="00AE05A9"/>
    <w:rsid w:val="00B1675F"/>
    <w:rsid w:val="00B535D0"/>
    <w:rsid w:val="00B61911"/>
    <w:rsid w:val="00B76BA9"/>
    <w:rsid w:val="00BD1131"/>
    <w:rsid w:val="00C051FF"/>
    <w:rsid w:val="00C52B2A"/>
    <w:rsid w:val="00C86DD2"/>
    <w:rsid w:val="00CF6C84"/>
    <w:rsid w:val="00D0107B"/>
    <w:rsid w:val="00D23CA5"/>
    <w:rsid w:val="00D43658"/>
    <w:rsid w:val="00D61510"/>
    <w:rsid w:val="00D90056"/>
    <w:rsid w:val="00DF26D1"/>
    <w:rsid w:val="00E4467E"/>
    <w:rsid w:val="00EC142D"/>
    <w:rsid w:val="00EC2443"/>
    <w:rsid w:val="00EF7FAC"/>
    <w:rsid w:val="00F5181F"/>
    <w:rsid w:val="00F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7027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675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35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675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35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WWIIPodcast" TargetMode="External"/><Relationship Id="rId14" Type="http://schemas.openxmlformats.org/officeDocument/2006/relationships/hyperlink" Target="https://twitter.com/PodcastActive" TargetMode="External"/><Relationship Id="rId15" Type="http://schemas.openxmlformats.org/officeDocument/2006/relationships/hyperlink" Target="https://twitter.com/TCCampfire" TargetMode="External"/><Relationship Id="rId16" Type="http://schemas.openxmlformats.org/officeDocument/2006/relationships/hyperlink" Target="http://theamericanhistorypodcast.com/" TargetMode="External"/><Relationship Id="rId17" Type="http://schemas.openxmlformats.org/officeDocument/2006/relationships/hyperlink" Target="https://fjorns-hall.com/" TargetMode="External"/><Relationship Id="rId18" Type="http://schemas.openxmlformats.org/officeDocument/2006/relationships/hyperlink" Target="http://folkloreontherocks.com/" TargetMode="External"/><Relationship Id="rId19" Type="http://schemas.openxmlformats.org/officeDocument/2006/relationships/hyperlink" Target="http://philosophyofcrime.com/" TargetMode="External"/><Relationship Id="rId50" Type="http://schemas.openxmlformats.org/officeDocument/2006/relationships/hyperlink" Target="https://www.theguardian.com/books/series/books" TargetMode="External"/><Relationship Id="rId51" Type="http://schemas.openxmlformats.org/officeDocument/2006/relationships/hyperlink" Target="https://www.the-tls.co.uk/categories/the-podcast/" TargetMode="External"/><Relationship Id="rId52" Type="http://schemas.openxmlformats.org/officeDocument/2006/relationships/hyperlink" Target="https://www.nts.live/shows/literaryfriction" TargetMode="External"/><Relationship Id="rId53" Type="http://schemas.openxmlformats.org/officeDocument/2006/relationships/hyperlink" Target="https://www.bbc.co.uk/programmes/b006qp6p" TargetMode="External"/><Relationship Id="rId54" Type="http://schemas.openxmlformats.org/officeDocument/2006/relationships/hyperlink" Target="https://podcasts.apple.com/gb/podcast/london-review-bookshop-podcasts/id734373360?mt=2" TargetMode="External"/><Relationship Id="rId55" Type="http://schemas.openxmlformats.org/officeDocument/2006/relationships/hyperlink" Target="https://www.bbc.co.uk/programmes/p003jhsk/episodes/downloads" TargetMode="External"/><Relationship Id="rId56" Type="http://schemas.openxmlformats.org/officeDocument/2006/relationships/hyperlink" Target="https://www.literarydisco.com/" TargetMode="External"/><Relationship Id="rId57" Type="http://schemas.openxmlformats.org/officeDocument/2006/relationships/hyperlink" Target="https://www.newyorker.com/podcast/fiction" TargetMode="External"/><Relationship Id="rId58" Type="http://schemas.openxmlformats.org/officeDocument/2006/relationships/hyperlink" Target="https://open.spotify.com/show/0miIzhfS65VI7nP407slAb?si=ovY5d6usThmJV38LHnmOBA" TargetMode="External"/><Relationship Id="rId59" Type="http://schemas.openxmlformats.org/officeDocument/2006/relationships/hyperlink" Target="https://podcasts.apple.com/gb/podcast/selected-shorts/id253191824" TargetMode="External"/><Relationship Id="rId40" Type="http://schemas.openxmlformats.org/officeDocument/2006/relationships/hyperlink" Target="https://podcasts.apple.com/us/podcast/devil-we-know/id1460607200" TargetMode="External"/><Relationship Id="rId41" Type="http://schemas.openxmlformats.org/officeDocument/2006/relationships/hyperlink" Target="http://www.truecrimedeadline.com/" TargetMode="External"/><Relationship Id="rId42" Type="http://schemas.openxmlformats.org/officeDocument/2006/relationships/hyperlink" Target="https://therigormortispodcast.threadless.com/" TargetMode="External"/><Relationship Id="rId43" Type="http://schemas.openxmlformats.org/officeDocument/2006/relationships/hyperlink" Target="https://dearworldlovehistory.com/shownotes/" TargetMode="External"/><Relationship Id="rId44" Type="http://schemas.openxmlformats.org/officeDocument/2006/relationships/hyperlink" Target="https://twitter.com/goingwestpod" TargetMode="External"/><Relationship Id="rId45" Type="http://schemas.openxmlformats.org/officeDocument/2006/relationships/hyperlink" Target="https://link.chtbl.com/XFCHcLM_" TargetMode="External"/><Relationship Id="rId46" Type="http://schemas.openxmlformats.org/officeDocument/2006/relationships/hyperlink" Target="https://historyaotearoa.com/" TargetMode="External"/><Relationship Id="rId47" Type="http://schemas.openxmlformats.org/officeDocument/2006/relationships/hyperlink" Target="https://www.no10po.com/" TargetMode="External"/><Relationship Id="rId48" Type="http://schemas.openxmlformats.org/officeDocument/2006/relationships/hyperlink" Target="https://twitter.com/ahistoryofitaly" TargetMode="External"/><Relationship Id="rId49" Type="http://schemas.openxmlformats.org/officeDocument/2006/relationships/hyperlink" Target="https://twitter.com/spystoriespod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twitter.com/podcast_spain" TargetMode="External"/><Relationship Id="rId7" Type="http://schemas.openxmlformats.org/officeDocument/2006/relationships/hyperlink" Target="https://historyunwrittenpodcast.com/" TargetMode="External"/><Relationship Id="rId8" Type="http://schemas.openxmlformats.org/officeDocument/2006/relationships/hyperlink" Target="https://twitter.com/knatradio" TargetMode="External"/><Relationship Id="rId9" Type="http://schemas.openxmlformats.org/officeDocument/2006/relationships/hyperlink" Target="https://linktr.ee/mythicalpodcast" TargetMode="External"/><Relationship Id="rId30" Type="http://schemas.openxmlformats.org/officeDocument/2006/relationships/hyperlink" Target="https://www.thefrenchhistorypodcast.com/" TargetMode="External"/><Relationship Id="rId31" Type="http://schemas.openxmlformats.org/officeDocument/2006/relationships/hyperlink" Target="https://open.spotify.com/show/7MCj0J3XnElTwwcAzCy6nE?si=oeXV6ujBTWyBqVWFvfc7ww" TargetMode="External"/><Relationship Id="rId32" Type="http://schemas.openxmlformats.org/officeDocument/2006/relationships/hyperlink" Target="http://pubdread.podbean.com/" TargetMode="External"/><Relationship Id="rId33" Type="http://schemas.openxmlformats.org/officeDocument/2006/relationships/hyperlink" Target="https://twitter.com/RealmOfUnknown" TargetMode="External"/><Relationship Id="rId34" Type="http://schemas.openxmlformats.org/officeDocument/2006/relationships/hyperlink" Target="https://www.fabledcollective.com/media.html" TargetMode="External"/><Relationship Id="rId35" Type="http://schemas.openxmlformats.org/officeDocument/2006/relationships/hyperlink" Target="https://straightupstrange.com/pages/the-lineup" TargetMode="External"/><Relationship Id="rId36" Type="http://schemas.openxmlformats.org/officeDocument/2006/relationships/hyperlink" Target="https://badintheboondocks.com/" TargetMode="External"/><Relationship Id="rId37" Type="http://schemas.openxmlformats.org/officeDocument/2006/relationships/hyperlink" Target="https://www.scarystoriespodcast.com/" TargetMode="External"/><Relationship Id="rId38" Type="http://schemas.openxmlformats.org/officeDocument/2006/relationships/hyperlink" Target="https://podcasts.apple.com/au/podcast/the-oddball-aussie-podcast/id1452970868?mt=2" TargetMode="External"/><Relationship Id="rId39" Type="http://schemas.openxmlformats.org/officeDocument/2006/relationships/hyperlink" Target="https://www.podcastongermany.com/" TargetMode="External"/><Relationship Id="rId20" Type="http://schemas.openxmlformats.org/officeDocument/2006/relationships/hyperlink" Target="https://www.northernmyths.com/" TargetMode="External"/><Relationship Id="rId21" Type="http://schemas.openxmlformats.org/officeDocument/2006/relationships/hyperlink" Target="https://play.acast.com/s/whyisthatpodcast" TargetMode="External"/><Relationship Id="rId22" Type="http://schemas.openxmlformats.org/officeDocument/2006/relationships/hyperlink" Target="http://pontifacts.podbean.com/" TargetMode="External"/><Relationship Id="rId23" Type="http://schemas.openxmlformats.org/officeDocument/2006/relationships/hyperlink" Target="https://hellenisticagepodcast.wordpress.com/" TargetMode="External"/><Relationship Id="rId24" Type="http://schemas.openxmlformats.org/officeDocument/2006/relationships/hyperlink" Target="https://www.republicofamsterdamradio.com/historyofthenetherlands" TargetMode="External"/><Relationship Id="rId25" Type="http://schemas.openxmlformats.org/officeDocument/2006/relationships/hyperlink" Target="https://www.australianhistoriespodcast.com.au/" TargetMode="External"/><Relationship Id="rId26" Type="http://schemas.openxmlformats.org/officeDocument/2006/relationships/hyperlink" Target="http://straightupenigmas.podbean.com/" TargetMode="External"/><Relationship Id="rId27" Type="http://schemas.openxmlformats.org/officeDocument/2006/relationships/hyperlink" Target="https://strangefulthings.com/" TargetMode="External"/><Relationship Id="rId28" Type="http://schemas.openxmlformats.org/officeDocument/2006/relationships/hyperlink" Target="https://therussianhistorypodcast.podbean.com/" TargetMode="External"/><Relationship Id="rId29" Type="http://schemas.openxmlformats.org/officeDocument/2006/relationships/hyperlink" Target="https://mythlegendlore.podbean.com/" TargetMode="External"/><Relationship Id="rId60" Type="http://schemas.openxmlformats.org/officeDocument/2006/relationships/fontTable" Target="fontTable.xml"/><Relationship Id="rId61" Type="http://schemas.openxmlformats.org/officeDocument/2006/relationships/theme" Target="theme/theme1.xml"/><Relationship Id="rId10" Type="http://schemas.openxmlformats.org/officeDocument/2006/relationships/hyperlink" Target="http://americanhistorypodcast.net/" TargetMode="External"/><Relationship Id="rId11" Type="http://schemas.openxmlformats.org/officeDocument/2006/relationships/hyperlink" Target="https://rss.com/es/podcasts/monarchsandmalarkey" TargetMode="External"/><Relationship Id="rId12" Type="http://schemas.openxmlformats.org/officeDocument/2006/relationships/hyperlink" Target="https://twitter.com/thofpodcas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2526</Words>
  <Characters>13899</Characters>
  <Application>Microsoft Macintosh Word</Application>
  <DocSecurity>0</DocSecurity>
  <Lines>115</Lines>
  <Paragraphs>32</Paragraphs>
  <ScaleCrop>false</ScaleCrop>
  <Company/>
  <LinksUpToDate>false</LinksUpToDate>
  <CharactersWithSpaces>16393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Fernández del Castillo Salazar</dc:creator>
  <cp:keywords/>
  <dc:description/>
  <cp:lastModifiedBy>Daniel Fernández del Castillo Salazar</cp:lastModifiedBy>
  <cp:revision>2</cp:revision>
  <dcterms:created xsi:type="dcterms:W3CDTF">2020-03-27T15:34:00Z</dcterms:created>
  <dcterms:modified xsi:type="dcterms:W3CDTF">2020-03-27T15:34:00Z</dcterms:modified>
</cp:coreProperties>
</file>